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1E" w:rsidRDefault="00A945A9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  <w:szCs w:val="24"/>
        </w:rPr>
        <w:t>2024</w:t>
      </w:r>
      <w:r w:rsidR="00C24A1E">
        <w:rPr>
          <w:rFonts w:ascii="ＭＳ Ｐ明朝" w:eastAsia="ＭＳ Ｐ明朝" w:hAnsi="ＭＳ Ｐ明朝" w:hint="eastAsia"/>
          <w:sz w:val="24"/>
          <w:szCs w:val="24"/>
        </w:rPr>
        <w:t>年度　　浜の町病院　新人・新任期・継続看護職員研修　参加申し込み書</w:t>
      </w: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Pr="002812BE" w:rsidRDefault="002812B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参加申し込み書に</w:t>
      </w:r>
      <w:r w:rsidR="00C24A1E" w:rsidRPr="002812BE">
        <w:rPr>
          <w:rFonts w:ascii="ＭＳ Ｐ明朝" w:eastAsia="ＭＳ Ｐ明朝" w:hAnsi="ＭＳ Ｐ明朝" w:hint="eastAsia"/>
          <w:sz w:val="24"/>
          <w:szCs w:val="24"/>
        </w:rPr>
        <w:t>記載の上、以下のアドレスへお申し込み下さい</w:t>
      </w:r>
      <w:r w:rsidRPr="002812BE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24A1E" w:rsidRPr="002812BE" w:rsidRDefault="00C24A1E" w:rsidP="00C24A1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7" w:history="1">
        <w:r w:rsidRPr="002812BE">
          <w:rPr>
            <w:rStyle w:val="a4"/>
            <w:rFonts w:ascii="ＭＳ Ｐ明朝" w:eastAsia="ＭＳ Ｐ明朝" w:hAnsi="ＭＳ Ｐ明朝" w:hint="eastAsia"/>
            <w:sz w:val="24"/>
            <w:szCs w:val="24"/>
          </w:rPr>
          <w:t>k</w:t>
        </w:r>
        <w:r w:rsidRPr="002812BE">
          <w:rPr>
            <w:rStyle w:val="a4"/>
            <w:rFonts w:ascii="ＭＳ Ｐ明朝" w:eastAsia="ＭＳ Ｐ明朝" w:hAnsi="ＭＳ Ｐ明朝"/>
            <w:sz w:val="24"/>
            <w:szCs w:val="24"/>
          </w:rPr>
          <w:t>angokyoiku@hamanomachi.jp</w:t>
        </w:r>
      </w:hyperlink>
    </w:p>
    <w:p w:rsidR="00C24A1E" w:rsidRPr="002812BE" w:rsidRDefault="00C24A1E" w:rsidP="00C24A1E">
      <w:pPr>
        <w:pStyle w:val="a3"/>
        <w:ind w:leftChars="0" w:left="3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代表電話：092-721-0831　教育師長（伴）</w:t>
      </w: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2812B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研修テーマ　（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="002812B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　）</w:t>
      </w: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Pr="002812BE" w:rsidRDefault="00C24A1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医療機関名　　　　　（　　　　　　　　　　　　　　　　　　　　　　　　　　　）</w:t>
      </w:r>
    </w:p>
    <w:p w:rsidR="002812BE" w:rsidRPr="002812BE" w:rsidRDefault="00C24A1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研修責任者</w:t>
      </w:r>
      <w:r w:rsidR="002812BE" w:rsidRPr="002812BE">
        <w:rPr>
          <w:rFonts w:ascii="ＭＳ Ｐ明朝" w:eastAsia="ＭＳ Ｐ明朝" w:hAnsi="ＭＳ Ｐ明朝" w:hint="eastAsia"/>
          <w:sz w:val="24"/>
          <w:szCs w:val="24"/>
        </w:rPr>
        <w:t xml:space="preserve">　　　　　（　　　　　　　　　　　　　　　　　　　　　　　　　　　）</w:t>
      </w:r>
    </w:p>
    <w:p w:rsidR="00C24A1E" w:rsidRDefault="002812B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研修責任者</w:t>
      </w:r>
      <w:r w:rsidR="00C24A1E" w:rsidRPr="002812BE">
        <w:rPr>
          <w:rFonts w:ascii="ＭＳ Ｐ明朝" w:eastAsia="ＭＳ Ｐ明朝" w:hAnsi="ＭＳ Ｐ明朝" w:hint="eastAsia"/>
          <w:sz w:val="24"/>
          <w:szCs w:val="24"/>
        </w:rPr>
        <w:t>連絡先</w:t>
      </w:r>
      <w:r w:rsidRPr="002812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24A1E">
        <w:rPr>
          <w:rFonts w:ascii="ＭＳ Ｐ明朝" w:eastAsia="ＭＳ Ｐ明朝" w:hAnsi="ＭＳ Ｐ明朝" w:hint="eastAsia"/>
          <w:szCs w:val="21"/>
        </w:rPr>
        <w:t>（　　　　　　　　　　　　　　　　　　　　　　　　　　　　　　）</w:t>
      </w: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4"/>
        <w:gridCol w:w="1865"/>
        <w:gridCol w:w="2998"/>
        <w:gridCol w:w="2807"/>
      </w:tblGrid>
      <w:tr w:rsidR="00203A04" w:rsidTr="00203A04">
        <w:tc>
          <w:tcPr>
            <w:tcW w:w="464" w:type="dxa"/>
          </w:tcPr>
          <w:p w:rsidR="00203A04" w:rsidRPr="00DC5588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65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職種</w:t>
            </w:r>
          </w:p>
        </w:tc>
        <w:tc>
          <w:tcPr>
            <w:tcW w:w="2998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5588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07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5588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:rsidTr="00203A04">
        <w:tc>
          <w:tcPr>
            <w:tcW w:w="464" w:type="dxa"/>
          </w:tcPr>
          <w:p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1865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C24A1E" w:rsidRP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sectPr w:rsidR="00C24A1E" w:rsidRPr="00C24A1E" w:rsidSect="00ED6940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0D" w:rsidRDefault="0054590D" w:rsidP="00155647">
      <w:r>
        <w:separator/>
      </w:r>
    </w:p>
  </w:endnote>
  <w:endnote w:type="continuationSeparator" w:id="0">
    <w:p w:rsidR="0054590D" w:rsidRDefault="0054590D" w:rsidP="0015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0D" w:rsidRDefault="0054590D" w:rsidP="00155647">
      <w:r>
        <w:separator/>
      </w:r>
    </w:p>
  </w:footnote>
  <w:footnote w:type="continuationSeparator" w:id="0">
    <w:p w:rsidR="0054590D" w:rsidRDefault="0054590D" w:rsidP="0015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3223"/>
    <w:multiLevelType w:val="hybridMultilevel"/>
    <w:tmpl w:val="56686A1C"/>
    <w:lvl w:ilvl="0" w:tplc="3EFCDD4C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C10EF7"/>
    <w:multiLevelType w:val="hybridMultilevel"/>
    <w:tmpl w:val="9D3696D6"/>
    <w:lvl w:ilvl="0" w:tplc="D8EED3D8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9D4F41"/>
    <w:multiLevelType w:val="hybridMultilevel"/>
    <w:tmpl w:val="EAEC223A"/>
    <w:lvl w:ilvl="0" w:tplc="EB0273B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D64BC"/>
    <w:multiLevelType w:val="hybridMultilevel"/>
    <w:tmpl w:val="C4D6DF78"/>
    <w:lvl w:ilvl="0" w:tplc="1F32159E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4844240"/>
    <w:multiLevelType w:val="hybridMultilevel"/>
    <w:tmpl w:val="3244C6CA"/>
    <w:lvl w:ilvl="0" w:tplc="BBC270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94AAF86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68"/>
    <w:rsid w:val="00057C77"/>
    <w:rsid w:val="000F7CF3"/>
    <w:rsid w:val="00155647"/>
    <w:rsid w:val="00203A04"/>
    <w:rsid w:val="002812BE"/>
    <w:rsid w:val="00541168"/>
    <w:rsid w:val="0054590D"/>
    <w:rsid w:val="005745F2"/>
    <w:rsid w:val="005D27E8"/>
    <w:rsid w:val="006463B5"/>
    <w:rsid w:val="008159AC"/>
    <w:rsid w:val="00856C11"/>
    <w:rsid w:val="0090487A"/>
    <w:rsid w:val="0097505C"/>
    <w:rsid w:val="00A945A9"/>
    <w:rsid w:val="00B31AD5"/>
    <w:rsid w:val="00BD3859"/>
    <w:rsid w:val="00C24A1E"/>
    <w:rsid w:val="00DC5588"/>
    <w:rsid w:val="00ED1ECB"/>
    <w:rsid w:val="00ED6940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E7951-6F9C-4275-B0B5-3809CF25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68"/>
    <w:pPr>
      <w:ind w:leftChars="400" w:left="840"/>
    </w:pPr>
  </w:style>
  <w:style w:type="character" w:styleId="a4">
    <w:name w:val="Hyperlink"/>
    <w:basedOn w:val="a0"/>
    <w:uiPriority w:val="99"/>
    <w:unhideWhenUsed/>
    <w:rsid w:val="005411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63B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C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647"/>
  </w:style>
  <w:style w:type="paragraph" w:styleId="aa">
    <w:name w:val="footer"/>
    <w:basedOn w:val="a"/>
    <w:link w:val="ab"/>
    <w:uiPriority w:val="99"/>
    <w:unhideWhenUsed/>
    <w:rsid w:val="00155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okyoiku@hamanoma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</dc:creator>
  <cp:keywords/>
  <dc:description/>
  <cp:lastModifiedBy>ホームページ</cp:lastModifiedBy>
  <cp:revision>6</cp:revision>
  <cp:lastPrinted>2024-06-05T10:26:00Z</cp:lastPrinted>
  <dcterms:created xsi:type="dcterms:W3CDTF">2024-05-28T06:24:00Z</dcterms:created>
  <dcterms:modified xsi:type="dcterms:W3CDTF">2024-06-17T07:35:00Z</dcterms:modified>
</cp:coreProperties>
</file>