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EF53C" w14:textId="32BFC768" w:rsidR="00C24A1E" w:rsidRDefault="004778B1" w:rsidP="00541168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>
        <w:rPr>
          <w:rFonts w:ascii="ＭＳ Ｐ明朝" w:eastAsia="ＭＳ Ｐ明朝" w:hAnsi="ＭＳ Ｐ明朝"/>
          <w:sz w:val="24"/>
          <w:szCs w:val="24"/>
        </w:rPr>
        <w:t>2025</w:t>
      </w:r>
      <w:r w:rsidR="00C24A1E">
        <w:rPr>
          <w:rFonts w:ascii="ＭＳ Ｐ明朝" w:eastAsia="ＭＳ Ｐ明朝" w:hAnsi="ＭＳ Ｐ明朝" w:hint="eastAsia"/>
          <w:sz w:val="24"/>
          <w:szCs w:val="24"/>
        </w:rPr>
        <w:t>年度　　浜の町病院　新人・新任期・継続看護職員研修　参加申し込み書</w:t>
      </w:r>
    </w:p>
    <w:p w14:paraId="5982D75C" w14:textId="77777777" w:rsidR="00C24A1E" w:rsidRDefault="00C24A1E" w:rsidP="00541168">
      <w:pPr>
        <w:pStyle w:val="a3"/>
        <w:ind w:leftChars="0" w:left="360"/>
        <w:rPr>
          <w:rFonts w:ascii="ＭＳ Ｐ明朝" w:eastAsia="ＭＳ Ｐ明朝" w:hAnsi="ＭＳ Ｐ明朝"/>
          <w:szCs w:val="21"/>
        </w:rPr>
      </w:pPr>
    </w:p>
    <w:p w14:paraId="0B8CD917" w14:textId="77777777" w:rsidR="00C24A1E" w:rsidRDefault="00C24A1E" w:rsidP="00541168">
      <w:pPr>
        <w:pStyle w:val="a3"/>
        <w:ind w:leftChars="0" w:left="360"/>
        <w:rPr>
          <w:rFonts w:ascii="ＭＳ Ｐ明朝" w:eastAsia="ＭＳ Ｐ明朝" w:hAnsi="ＭＳ Ｐ明朝"/>
          <w:szCs w:val="21"/>
        </w:rPr>
      </w:pPr>
    </w:p>
    <w:p w14:paraId="3570F3B7" w14:textId="77777777" w:rsidR="00C24A1E" w:rsidRPr="002812BE" w:rsidRDefault="002812BE" w:rsidP="00541168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  <w:r w:rsidRPr="002812BE">
        <w:rPr>
          <w:rFonts w:ascii="ＭＳ Ｐ明朝" w:eastAsia="ＭＳ Ｐ明朝" w:hAnsi="ＭＳ Ｐ明朝" w:hint="eastAsia"/>
          <w:sz w:val="24"/>
          <w:szCs w:val="24"/>
        </w:rPr>
        <w:t>参加申し込み書に</w:t>
      </w:r>
      <w:r w:rsidR="00C24A1E" w:rsidRPr="002812BE">
        <w:rPr>
          <w:rFonts w:ascii="ＭＳ Ｐ明朝" w:eastAsia="ＭＳ Ｐ明朝" w:hAnsi="ＭＳ Ｐ明朝" w:hint="eastAsia"/>
          <w:sz w:val="24"/>
          <w:szCs w:val="24"/>
        </w:rPr>
        <w:t>記載の上、以下のアドレスへお申し込み下さい</w:t>
      </w:r>
      <w:r w:rsidRPr="002812BE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49427B56" w14:textId="77777777" w:rsidR="00C24A1E" w:rsidRPr="002812BE" w:rsidRDefault="00C24A1E" w:rsidP="00C24A1E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2812B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hyperlink r:id="rId7" w:history="1">
        <w:r w:rsidRPr="002812BE">
          <w:rPr>
            <w:rStyle w:val="a4"/>
            <w:rFonts w:ascii="ＭＳ Ｐ明朝" w:eastAsia="ＭＳ Ｐ明朝" w:hAnsi="ＭＳ Ｐ明朝" w:hint="eastAsia"/>
            <w:sz w:val="24"/>
            <w:szCs w:val="24"/>
          </w:rPr>
          <w:t>k</w:t>
        </w:r>
        <w:r w:rsidRPr="002812BE">
          <w:rPr>
            <w:rStyle w:val="a4"/>
            <w:rFonts w:ascii="ＭＳ Ｐ明朝" w:eastAsia="ＭＳ Ｐ明朝" w:hAnsi="ＭＳ Ｐ明朝"/>
            <w:sz w:val="24"/>
            <w:szCs w:val="24"/>
          </w:rPr>
          <w:t>angokyoiku@hamanomachi.jp</w:t>
        </w:r>
      </w:hyperlink>
    </w:p>
    <w:p w14:paraId="16827381" w14:textId="21F27C0B" w:rsidR="00C24A1E" w:rsidRPr="002812BE" w:rsidRDefault="00C24A1E" w:rsidP="00C24A1E">
      <w:pPr>
        <w:pStyle w:val="a3"/>
        <w:ind w:leftChars="0" w:left="360"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2812BE">
        <w:rPr>
          <w:rFonts w:ascii="ＭＳ Ｐ明朝" w:eastAsia="ＭＳ Ｐ明朝" w:hAnsi="ＭＳ Ｐ明朝" w:hint="eastAsia"/>
          <w:sz w:val="24"/>
          <w:szCs w:val="24"/>
        </w:rPr>
        <w:t>代表電話：092-721-0831　教育師長（</w:t>
      </w:r>
      <w:r w:rsidR="004778B1">
        <w:rPr>
          <w:rFonts w:ascii="ＭＳ Ｐ明朝" w:eastAsia="ＭＳ Ｐ明朝" w:hAnsi="ＭＳ Ｐ明朝" w:hint="eastAsia"/>
          <w:sz w:val="24"/>
          <w:szCs w:val="24"/>
        </w:rPr>
        <w:t>堺</w:t>
      </w:r>
      <w:r w:rsidRPr="002812BE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2595C680" w14:textId="77777777" w:rsidR="00C24A1E" w:rsidRDefault="00C24A1E" w:rsidP="00541168">
      <w:pPr>
        <w:pStyle w:val="a3"/>
        <w:ind w:leftChars="0" w:left="360"/>
        <w:rPr>
          <w:rFonts w:ascii="ＭＳ Ｐ明朝" w:eastAsia="ＭＳ Ｐ明朝" w:hAnsi="ＭＳ Ｐ明朝"/>
          <w:szCs w:val="21"/>
        </w:rPr>
      </w:pPr>
    </w:p>
    <w:p w14:paraId="7DECDD89" w14:textId="77777777" w:rsidR="00C24A1E" w:rsidRDefault="00C24A1E" w:rsidP="00541168">
      <w:pPr>
        <w:pStyle w:val="a3"/>
        <w:ind w:leftChars="0" w:left="360"/>
        <w:rPr>
          <w:rFonts w:ascii="ＭＳ Ｐ明朝" w:eastAsia="ＭＳ Ｐ明朝" w:hAnsi="ＭＳ Ｐ明朝"/>
          <w:szCs w:val="21"/>
        </w:rPr>
      </w:pPr>
    </w:p>
    <w:p w14:paraId="02FBC417" w14:textId="77777777" w:rsidR="00C24A1E" w:rsidRDefault="00C24A1E" w:rsidP="00541168">
      <w:pPr>
        <w:pStyle w:val="a3"/>
        <w:ind w:leftChars="0" w:left="360"/>
        <w:rPr>
          <w:rFonts w:ascii="ＭＳ Ｐ明朝" w:eastAsia="ＭＳ Ｐ明朝" w:hAnsi="ＭＳ Ｐ明朝"/>
          <w:szCs w:val="21"/>
        </w:rPr>
      </w:pPr>
    </w:p>
    <w:p w14:paraId="0F9E4873" w14:textId="77777777" w:rsidR="00C24A1E" w:rsidRDefault="002812BE" w:rsidP="00541168">
      <w:pPr>
        <w:pStyle w:val="a3"/>
        <w:ind w:leftChars="0" w:left="36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</w:p>
    <w:p w14:paraId="464E300E" w14:textId="77777777" w:rsidR="00C24A1E" w:rsidRDefault="00C24A1E" w:rsidP="00541168">
      <w:pPr>
        <w:pStyle w:val="a3"/>
        <w:ind w:leftChars="0" w:left="360"/>
        <w:rPr>
          <w:rFonts w:ascii="ＭＳ Ｐ明朝" w:eastAsia="ＭＳ Ｐ明朝" w:hAnsi="ＭＳ Ｐ明朝"/>
          <w:szCs w:val="21"/>
        </w:rPr>
      </w:pPr>
      <w:r w:rsidRPr="002812BE">
        <w:rPr>
          <w:rFonts w:ascii="ＭＳ Ｐ明朝" w:eastAsia="ＭＳ Ｐ明朝" w:hAnsi="ＭＳ Ｐ明朝" w:hint="eastAsia"/>
          <w:sz w:val="24"/>
          <w:szCs w:val="24"/>
        </w:rPr>
        <w:t>研修テーマ　（</w:t>
      </w: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</w:t>
      </w:r>
      <w:r w:rsidR="002812BE">
        <w:rPr>
          <w:rFonts w:ascii="ＭＳ Ｐ明朝" w:eastAsia="ＭＳ Ｐ明朝" w:hAnsi="ＭＳ Ｐ明朝" w:hint="eastAsia"/>
          <w:szCs w:val="21"/>
        </w:rPr>
        <w:t xml:space="preserve">　　　</w:t>
      </w:r>
      <w:r>
        <w:rPr>
          <w:rFonts w:ascii="ＭＳ Ｐ明朝" w:eastAsia="ＭＳ Ｐ明朝" w:hAnsi="ＭＳ Ｐ明朝" w:hint="eastAsia"/>
          <w:szCs w:val="21"/>
        </w:rPr>
        <w:t xml:space="preserve">　　　）</w:t>
      </w:r>
    </w:p>
    <w:p w14:paraId="4096767B" w14:textId="77777777" w:rsidR="00C24A1E" w:rsidRDefault="00C24A1E" w:rsidP="00541168">
      <w:pPr>
        <w:pStyle w:val="a3"/>
        <w:ind w:leftChars="0" w:left="360"/>
        <w:rPr>
          <w:rFonts w:ascii="ＭＳ Ｐ明朝" w:eastAsia="ＭＳ Ｐ明朝" w:hAnsi="ＭＳ Ｐ明朝"/>
          <w:szCs w:val="21"/>
        </w:rPr>
      </w:pPr>
    </w:p>
    <w:p w14:paraId="674C2E03" w14:textId="77777777" w:rsidR="00C24A1E" w:rsidRDefault="00C24A1E" w:rsidP="00541168">
      <w:pPr>
        <w:pStyle w:val="a3"/>
        <w:ind w:leftChars="0" w:left="360"/>
        <w:rPr>
          <w:rFonts w:ascii="ＭＳ Ｐ明朝" w:eastAsia="ＭＳ Ｐ明朝" w:hAnsi="ＭＳ Ｐ明朝"/>
          <w:szCs w:val="21"/>
        </w:rPr>
      </w:pPr>
    </w:p>
    <w:p w14:paraId="708E276B" w14:textId="77777777" w:rsidR="00C24A1E" w:rsidRPr="002812BE" w:rsidRDefault="00C24A1E" w:rsidP="00541168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  <w:r w:rsidRPr="002812BE">
        <w:rPr>
          <w:rFonts w:ascii="ＭＳ Ｐ明朝" w:eastAsia="ＭＳ Ｐ明朝" w:hAnsi="ＭＳ Ｐ明朝" w:hint="eastAsia"/>
          <w:sz w:val="24"/>
          <w:szCs w:val="24"/>
        </w:rPr>
        <w:t>医療機関名　　　　　（　　　　　　　　　　　　　　　　　　　　　　　　　　　）</w:t>
      </w:r>
    </w:p>
    <w:p w14:paraId="188B1727" w14:textId="77777777" w:rsidR="002812BE" w:rsidRPr="002812BE" w:rsidRDefault="00C24A1E" w:rsidP="00541168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  <w:r w:rsidRPr="002812BE">
        <w:rPr>
          <w:rFonts w:ascii="ＭＳ Ｐ明朝" w:eastAsia="ＭＳ Ｐ明朝" w:hAnsi="ＭＳ Ｐ明朝" w:hint="eastAsia"/>
          <w:sz w:val="24"/>
          <w:szCs w:val="24"/>
        </w:rPr>
        <w:t>研修責任者</w:t>
      </w:r>
      <w:r w:rsidR="002812BE" w:rsidRPr="002812BE">
        <w:rPr>
          <w:rFonts w:ascii="ＭＳ Ｐ明朝" w:eastAsia="ＭＳ Ｐ明朝" w:hAnsi="ＭＳ Ｐ明朝" w:hint="eastAsia"/>
          <w:sz w:val="24"/>
          <w:szCs w:val="24"/>
        </w:rPr>
        <w:t xml:space="preserve">　　　　　（　　　　　　　　　　　　　　　　　　　　　　　　　　　）</w:t>
      </w:r>
    </w:p>
    <w:p w14:paraId="2B040092" w14:textId="77777777" w:rsidR="00C24A1E" w:rsidRDefault="002812BE" w:rsidP="00541168">
      <w:pPr>
        <w:pStyle w:val="a3"/>
        <w:ind w:leftChars="0" w:left="360"/>
        <w:rPr>
          <w:rFonts w:ascii="ＭＳ Ｐ明朝" w:eastAsia="ＭＳ Ｐ明朝" w:hAnsi="ＭＳ Ｐ明朝"/>
          <w:szCs w:val="21"/>
        </w:rPr>
      </w:pPr>
      <w:r w:rsidRPr="002812BE">
        <w:rPr>
          <w:rFonts w:ascii="ＭＳ Ｐ明朝" w:eastAsia="ＭＳ Ｐ明朝" w:hAnsi="ＭＳ Ｐ明朝" w:hint="eastAsia"/>
          <w:sz w:val="24"/>
          <w:szCs w:val="24"/>
        </w:rPr>
        <w:t>研修責任者</w:t>
      </w:r>
      <w:r w:rsidR="00C24A1E" w:rsidRPr="002812BE">
        <w:rPr>
          <w:rFonts w:ascii="ＭＳ Ｐ明朝" w:eastAsia="ＭＳ Ｐ明朝" w:hAnsi="ＭＳ Ｐ明朝" w:hint="eastAsia"/>
          <w:sz w:val="24"/>
          <w:szCs w:val="24"/>
        </w:rPr>
        <w:t>連絡先</w:t>
      </w:r>
      <w:r w:rsidRPr="002812B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24A1E">
        <w:rPr>
          <w:rFonts w:ascii="ＭＳ Ｐ明朝" w:eastAsia="ＭＳ Ｐ明朝" w:hAnsi="ＭＳ Ｐ明朝" w:hint="eastAsia"/>
          <w:szCs w:val="21"/>
        </w:rPr>
        <w:t>（　　　　　　　　　　　　　　　　　　　　　　　　　　　　　　）</w:t>
      </w:r>
    </w:p>
    <w:p w14:paraId="5396ACDE" w14:textId="77777777" w:rsidR="00C24A1E" w:rsidRDefault="00C24A1E" w:rsidP="00541168">
      <w:pPr>
        <w:pStyle w:val="a3"/>
        <w:ind w:leftChars="0" w:left="360"/>
        <w:rPr>
          <w:rFonts w:ascii="ＭＳ Ｐ明朝" w:eastAsia="ＭＳ Ｐ明朝" w:hAnsi="ＭＳ Ｐ明朝"/>
          <w:szCs w:val="21"/>
        </w:rPr>
      </w:pPr>
    </w:p>
    <w:p w14:paraId="56729398" w14:textId="77777777" w:rsidR="00C24A1E" w:rsidRDefault="00C24A1E" w:rsidP="00541168">
      <w:pPr>
        <w:pStyle w:val="a3"/>
        <w:ind w:leftChars="0" w:left="360"/>
        <w:rPr>
          <w:rFonts w:ascii="ＭＳ Ｐ明朝" w:eastAsia="ＭＳ Ｐ明朝" w:hAnsi="ＭＳ Ｐ明朝"/>
          <w:szCs w:val="21"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64"/>
        <w:gridCol w:w="1865"/>
        <w:gridCol w:w="2998"/>
        <w:gridCol w:w="2807"/>
      </w:tblGrid>
      <w:tr w:rsidR="00203A04" w14:paraId="481EBB56" w14:textId="77777777" w:rsidTr="00203A04">
        <w:tc>
          <w:tcPr>
            <w:tcW w:w="464" w:type="dxa"/>
          </w:tcPr>
          <w:p w14:paraId="04950AFC" w14:textId="77777777" w:rsidR="00203A04" w:rsidRPr="00DC5588" w:rsidRDefault="00203A04" w:rsidP="00541168">
            <w:pPr>
              <w:pStyle w:val="a3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65" w:type="dxa"/>
          </w:tcPr>
          <w:p w14:paraId="64D31413" w14:textId="77777777" w:rsidR="00203A04" w:rsidRPr="00DC5588" w:rsidRDefault="00203A04" w:rsidP="00203A0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職種</w:t>
            </w:r>
          </w:p>
        </w:tc>
        <w:tc>
          <w:tcPr>
            <w:tcW w:w="2998" w:type="dxa"/>
          </w:tcPr>
          <w:p w14:paraId="10B61564" w14:textId="77777777" w:rsidR="00203A04" w:rsidRPr="00DC5588" w:rsidRDefault="00203A04" w:rsidP="00203A0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C5588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2807" w:type="dxa"/>
          </w:tcPr>
          <w:p w14:paraId="345F53CD" w14:textId="77777777" w:rsidR="00203A04" w:rsidRPr="00DC5588" w:rsidRDefault="00203A04" w:rsidP="00203A0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C5588">
              <w:rPr>
                <w:rFonts w:ascii="ＭＳ Ｐ明朝" w:eastAsia="ＭＳ Ｐ明朝" w:hAnsi="ＭＳ Ｐ明朝" w:hint="eastAsia"/>
                <w:sz w:val="24"/>
                <w:szCs w:val="24"/>
              </w:rPr>
              <w:t>ふりがな</w:t>
            </w:r>
          </w:p>
        </w:tc>
      </w:tr>
      <w:tr w:rsidR="00203A04" w14:paraId="190D528B" w14:textId="77777777" w:rsidTr="00203A04">
        <w:tc>
          <w:tcPr>
            <w:tcW w:w="464" w:type="dxa"/>
          </w:tcPr>
          <w:p w14:paraId="5E05A03E" w14:textId="77777777" w:rsidR="00203A04" w:rsidRPr="00DC5588" w:rsidRDefault="00203A04" w:rsidP="00203A0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</w:t>
            </w:r>
          </w:p>
        </w:tc>
        <w:tc>
          <w:tcPr>
            <w:tcW w:w="1865" w:type="dxa"/>
          </w:tcPr>
          <w:p w14:paraId="18E147BD" w14:textId="77777777" w:rsidR="00203A04" w:rsidRPr="002812BE" w:rsidRDefault="00203A04" w:rsidP="00541168">
            <w:pPr>
              <w:pStyle w:val="a3"/>
              <w:ind w:leftChars="0" w:left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998" w:type="dxa"/>
          </w:tcPr>
          <w:p w14:paraId="1589CFA4" w14:textId="77777777" w:rsidR="00203A04" w:rsidRPr="002812BE" w:rsidRDefault="00203A04" w:rsidP="00541168">
            <w:pPr>
              <w:pStyle w:val="a3"/>
              <w:ind w:leftChars="0" w:left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807" w:type="dxa"/>
          </w:tcPr>
          <w:p w14:paraId="62EF7FF9" w14:textId="77777777" w:rsidR="00203A04" w:rsidRPr="002812BE" w:rsidRDefault="00203A04" w:rsidP="00541168">
            <w:pPr>
              <w:pStyle w:val="a3"/>
              <w:ind w:leftChars="0" w:left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203A04" w14:paraId="750E9FD0" w14:textId="77777777" w:rsidTr="00203A04">
        <w:tc>
          <w:tcPr>
            <w:tcW w:w="464" w:type="dxa"/>
          </w:tcPr>
          <w:p w14:paraId="2F24653B" w14:textId="77777777" w:rsidR="00203A04" w:rsidRPr="00DC5588" w:rsidRDefault="00203A04" w:rsidP="00203A0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</w:t>
            </w:r>
          </w:p>
        </w:tc>
        <w:tc>
          <w:tcPr>
            <w:tcW w:w="1865" w:type="dxa"/>
          </w:tcPr>
          <w:p w14:paraId="224C4DE5" w14:textId="77777777" w:rsidR="00203A04" w:rsidRPr="002812BE" w:rsidRDefault="00203A04" w:rsidP="00541168">
            <w:pPr>
              <w:pStyle w:val="a3"/>
              <w:ind w:leftChars="0" w:left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998" w:type="dxa"/>
          </w:tcPr>
          <w:p w14:paraId="64550C47" w14:textId="77777777" w:rsidR="00203A04" w:rsidRPr="002812BE" w:rsidRDefault="00203A04" w:rsidP="00541168">
            <w:pPr>
              <w:pStyle w:val="a3"/>
              <w:ind w:leftChars="0" w:left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807" w:type="dxa"/>
          </w:tcPr>
          <w:p w14:paraId="2DC4E193" w14:textId="77777777" w:rsidR="00203A04" w:rsidRPr="002812BE" w:rsidRDefault="00203A04" w:rsidP="00541168">
            <w:pPr>
              <w:pStyle w:val="a3"/>
              <w:ind w:leftChars="0" w:left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203A04" w14:paraId="37EDC9A4" w14:textId="77777777" w:rsidTr="00203A04">
        <w:tc>
          <w:tcPr>
            <w:tcW w:w="464" w:type="dxa"/>
          </w:tcPr>
          <w:p w14:paraId="4D15DF7B" w14:textId="77777777" w:rsidR="00203A04" w:rsidRPr="00DC5588" w:rsidRDefault="00203A04" w:rsidP="00203A0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３</w:t>
            </w:r>
          </w:p>
        </w:tc>
        <w:tc>
          <w:tcPr>
            <w:tcW w:w="1865" w:type="dxa"/>
          </w:tcPr>
          <w:p w14:paraId="5B2B4155" w14:textId="77777777" w:rsidR="00203A04" w:rsidRPr="002812BE" w:rsidRDefault="00203A04" w:rsidP="00541168">
            <w:pPr>
              <w:pStyle w:val="a3"/>
              <w:ind w:leftChars="0" w:left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998" w:type="dxa"/>
          </w:tcPr>
          <w:p w14:paraId="257636F1" w14:textId="77777777" w:rsidR="00203A04" w:rsidRPr="002812BE" w:rsidRDefault="00203A04" w:rsidP="00541168">
            <w:pPr>
              <w:pStyle w:val="a3"/>
              <w:ind w:leftChars="0" w:left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807" w:type="dxa"/>
          </w:tcPr>
          <w:p w14:paraId="432685F4" w14:textId="77777777" w:rsidR="00203A04" w:rsidRPr="002812BE" w:rsidRDefault="00203A04" w:rsidP="00541168">
            <w:pPr>
              <w:pStyle w:val="a3"/>
              <w:ind w:leftChars="0" w:left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203A04" w14:paraId="563D1F10" w14:textId="77777777" w:rsidTr="00203A04">
        <w:tc>
          <w:tcPr>
            <w:tcW w:w="464" w:type="dxa"/>
          </w:tcPr>
          <w:p w14:paraId="385D76EA" w14:textId="77777777" w:rsidR="00203A04" w:rsidRPr="00DC5588" w:rsidRDefault="00203A04" w:rsidP="00203A0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４</w:t>
            </w:r>
          </w:p>
        </w:tc>
        <w:tc>
          <w:tcPr>
            <w:tcW w:w="1865" w:type="dxa"/>
          </w:tcPr>
          <w:p w14:paraId="74A7BCC8" w14:textId="77777777" w:rsidR="00203A04" w:rsidRPr="002812BE" w:rsidRDefault="00203A04" w:rsidP="00541168">
            <w:pPr>
              <w:pStyle w:val="a3"/>
              <w:ind w:leftChars="0" w:left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998" w:type="dxa"/>
          </w:tcPr>
          <w:p w14:paraId="62023353" w14:textId="77777777" w:rsidR="00203A04" w:rsidRPr="002812BE" w:rsidRDefault="00203A04" w:rsidP="00541168">
            <w:pPr>
              <w:pStyle w:val="a3"/>
              <w:ind w:leftChars="0" w:left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807" w:type="dxa"/>
          </w:tcPr>
          <w:p w14:paraId="0977DBEF" w14:textId="77777777" w:rsidR="00203A04" w:rsidRPr="002812BE" w:rsidRDefault="00203A04" w:rsidP="00541168">
            <w:pPr>
              <w:pStyle w:val="a3"/>
              <w:ind w:leftChars="0" w:left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203A04" w14:paraId="2392DFE6" w14:textId="77777777" w:rsidTr="00203A04">
        <w:tc>
          <w:tcPr>
            <w:tcW w:w="464" w:type="dxa"/>
          </w:tcPr>
          <w:p w14:paraId="01DD8E58" w14:textId="77777777" w:rsidR="00203A04" w:rsidRPr="00DC5588" w:rsidRDefault="00203A04" w:rsidP="00203A0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５</w:t>
            </w:r>
          </w:p>
        </w:tc>
        <w:tc>
          <w:tcPr>
            <w:tcW w:w="1865" w:type="dxa"/>
          </w:tcPr>
          <w:p w14:paraId="2BAA7E2B" w14:textId="77777777" w:rsidR="00203A04" w:rsidRPr="002812BE" w:rsidRDefault="00203A04" w:rsidP="00541168">
            <w:pPr>
              <w:pStyle w:val="a3"/>
              <w:ind w:leftChars="0" w:left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998" w:type="dxa"/>
          </w:tcPr>
          <w:p w14:paraId="46B6F3F1" w14:textId="77777777" w:rsidR="00203A04" w:rsidRPr="002812BE" w:rsidRDefault="00203A04" w:rsidP="00541168">
            <w:pPr>
              <w:pStyle w:val="a3"/>
              <w:ind w:leftChars="0" w:left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807" w:type="dxa"/>
          </w:tcPr>
          <w:p w14:paraId="73B9377E" w14:textId="77777777" w:rsidR="00203A04" w:rsidRPr="002812BE" w:rsidRDefault="00203A04" w:rsidP="00541168">
            <w:pPr>
              <w:pStyle w:val="a3"/>
              <w:ind w:leftChars="0" w:left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203A04" w14:paraId="675C0089" w14:textId="77777777" w:rsidTr="00203A04">
        <w:tc>
          <w:tcPr>
            <w:tcW w:w="464" w:type="dxa"/>
          </w:tcPr>
          <w:p w14:paraId="54A44F99" w14:textId="77777777" w:rsidR="00203A04" w:rsidRPr="00DC5588" w:rsidRDefault="00203A04" w:rsidP="00203A0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６</w:t>
            </w:r>
          </w:p>
        </w:tc>
        <w:tc>
          <w:tcPr>
            <w:tcW w:w="1865" w:type="dxa"/>
          </w:tcPr>
          <w:p w14:paraId="3E8E80A4" w14:textId="77777777" w:rsidR="00203A04" w:rsidRPr="002812BE" w:rsidRDefault="00203A04" w:rsidP="00541168">
            <w:pPr>
              <w:pStyle w:val="a3"/>
              <w:ind w:leftChars="0" w:left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998" w:type="dxa"/>
          </w:tcPr>
          <w:p w14:paraId="7BE9E82B" w14:textId="77777777" w:rsidR="00203A04" w:rsidRPr="002812BE" w:rsidRDefault="00203A04" w:rsidP="00541168">
            <w:pPr>
              <w:pStyle w:val="a3"/>
              <w:ind w:leftChars="0" w:left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807" w:type="dxa"/>
          </w:tcPr>
          <w:p w14:paraId="577CBC98" w14:textId="77777777" w:rsidR="00203A04" w:rsidRPr="002812BE" w:rsidRDefault="00203A04" w:rsidP="00541168">
            <w:pPr>
              <w:pStyle w:val="a3"/>
              <w:ind w:leftChars="0" w:left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203A04" w14:paraId="069B6392" w14:textId="77777777" w:rsidTr="00203A04">
        <w:tc>
          <w:tcPr>
            <w:tcW w:w="464" w:type="dxa"/>
          </w:tcPr>
          <w:p w14:paraId="4F8D887F" w14:textId="77777777" w:rsidR="00203A04" w:rsidRPr="00DC5588" w:rsidRDefault="00203A04" w:rsidP="00203A04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７</w:t>
            </w:r>
          </w:p>
        </w:tc>
        <w:tc>
          <w:tcPr>
            <w:tcW w:w="1865" w:type="dxa"/>
          </w:tcPr>
          <w:p w14:paraId="03BA4C3A" w14:textId="77777777" w:rsidR="00203A04" w:rsidRPr="002812BE" w:rsidRDefault="00203A04" w:rsidP="00541168">
            <w:pPr>
              <w:pStyle w:val="a3"/>
              <w:ind w:leftChars="0" w:left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998" w:type="dxa"/>
          </w:tcPr>
          <w:p w14:paraId="1D0B099D" w14:textId="77777777" w:rsidR="00203A04" w:rsidRPr="002812BE" w:rsidRDefault="00203A04" w:rsidP="00541168">
            <w:pPr>
              <w:pStyle w:val="a3"/>
              <w:ind w:leftChars="0" w:left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807" w:type="dxa"/>
          </w:tcPr>
          <w:p w14:paraId="4B7C9CE2" w14:textId="77777777" w:rsidR="00203A04" w:rsidRPr="002812BE" w:rsidRDefault="00203A04" w:rsidP="00541168">
            <w:pPr>
              <w:pStyle w:val="a3"/>
              <w:ind w:leftChars="0" w:left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14:paraId="124786DF" w14:textId="77777777" w:rsidR="00C24A1E" w:rsidRPr="00C24A1E" w:rsidRDefault="00C24A1E" w:rsidP="00541168">
      <w:pPr>
        <w:pStyle w:val="a3"/>
        <w:ind w:leftChars="0" w:left="360"/>
        <w:rPr>
          <w:rFonts w:ascii="ＭＳ Ｐ明朝" w:eastAsia="ＭＳ Ｐ明朝" w:hAnsi="ＭＳ Ｐ明朝"/>
          <w:szCs w:val="21"/>
        </w:rPr>
      </w:pPr>
    </w:p>
    <w:sectPr w:rsidR="00C24A1E" w:rsidRPr="00C24A1E" w:rsidSect="00ED6940">
      <w:pgSz w:w="11906" w:h="16838" w:code="9"/>
      <w:pgMar w:top="1701" w:right="1701" w:bottom="1418" w:left="170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00947" w14:textId="77777777" w:rsidR="0013595F" w:rsidRDefault="0013595F" w:rsidP="00155647">
      <w:r>
        <w:separator/>
      </w:r>
    </w:p>
  </w:endnote>
  <w:endnote w:type="continuationSeparator" w:id="0">
    <w:p w14:paraId="0C657FE7" w14:textId="77777777" w:rsidR="0013595F" w:rsidRDefault="0013595F" w:rsidP="0015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A2BFF" w14:textId="77777777" w:rsidR="0013595F" w:rsidRDefault="0013595F" w:rsidP="00155647">
      <w:r>
        <w:separator/>
      </w:r>
    </w:p>
  </w:footnote>
  <w:footnote w:type="continuationSeparator" w:id="0">
    <w:p w14:paraId="0CD8F9C8" w14:textId="77777777" w:rsidR="0013595F" w:rsidRDefault="0013595F" w:rsidP="00155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93223"/>
    <w:multiLevelType w:val="hybridMultilevel"/>
    <w:tmpl w:val="56686A1C"/>
    <w:lvl w:ilvl="0" w:tplc="3EFCDD4C">
      <w:numFmt w:val="bullet"/>
      <w:lvlText w:val="・"/>
      <w:lvlJc w:val="left"/>
      <w:pPr>
        <w:ind w:left="7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AC10EF7"/>
    <w:multiLevelType w:val="hybridMultilevel"/>
    <w:tmpl w:val="9D3696D6"/>
    <w:lvl w:ilvl="0" w:tplc="D8EED3D8">
      <w:numFmt w:val="bullet"/>
      <w:lvlText w:val="※"/>
      <w:lvlJc w:val="left"/>
      <w:pPr>
        <w:ind w:left="57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D9D4F41"/>
    <w:multiLevelType w:val="hybridMultilevel"/>
    <w:tmpl w:val="EAEC223A"/>
    <w:lvl w:ilvl="0" w:tplc="EB0273B8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BD64BC"/>
    <w:multiLevelType w:val="hybridMultilevel"/>
    <w:tmpl w:val="C4D6DF78"/>
    <w:lvl w:ilvl="0" w:tplc="1F32159E"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74844240"/>
    <w:multiLevelType w:val="hybridMultilevel"/>
    <w:tmpl w:val="3244C6CA"/>
    <w:lvl w:ilvl="0" w:tplc="BBC2705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94AAF86"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68"/>
    <w:rsid w:val="00031F63"/>
    <w:rsid w:val="00057C77"/>
    <w:rsid w:val="0013595F"/>
    <w:rsid w:val="00155647"/>
    <w:rsid w:val="00203A04"/>
    <w:rsid w:val="002812BE"/>
    <w:rsid w:val="00370E77"/>
    <w:rsid w:val="004778B1"/>
    <w:rsid w:val="005338D4"/>
    <w:rsid w:val="00541168"/>
    <w:rsid w:val="0054590D"/>
    <w:rsid w:val="005745F2"/>
    <w:rsid w:val="005D27E8"/>
    <w:rsid w:val="006463B5"/>
    <w:rsid w:val="00665F79"/>
    <w:rsid w:val="008159AC"/>
    <w:rsid w:val="00856C11"/>
    <w:rsid w:val="0090487A"/>
    <w:rsid w:val="0097505C"/>
    <w:rsid w:val="00A945A9"/>
    <w:rsid w:val="00B31AD5"/>
    <w:rsid w:val="00BD3859"/>
    <w:rsid w:val="00C24A1E"/>
    <w:rsid w:val="00DC5588"/>
    <w:rsid w:val="00ED1ECB"/>
    <w:rsid w:val="00ED6940"/>
    <w:rsid w:val="00F3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CA51A2"/>
  <w15:chartTrackingRefBased/>
  <w15:docId w15:val="{1E2E7951-6F9C-4275-B0B5-3809CF25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168"/>
    <w:pPr>
      <w:ind w:leftChars="400" w:left="840"/>
    </w:pPr>
  </w:style>
  <w:style w:type="character" w:styleId="a4">
    <w:name w:val="Hyperlink"/>
    <w:basedOn w:val="a0"/>
    <w:uiPriority w:val="99"/>
    <w:unhideWhenUsed/>
    <w:rsid w:val="0054116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6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463B5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DC5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56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5647"/>
  </w:style>
  <w:style w:type="paragraph" w:styleId="aa">
    <w:name w:val="footer"/>
    <w:basedOn w:val="a"/>
    <w:link w:val="ab"/>
    <w:uiPriority w:val="99"/>
    <w:unhideWhenUsed/>
    <w:rsid w:val="001556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gokyoiku@hamanomach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</dc:creator>
  <cp:keywords/>
  <dc:description/>
  <cp:lastModifiedBy>takimoto</cp:lastModifiedBy>
  <cp:revision>4</cp:revision>
  <cp:lastPrinted>2025-04-04T08:55:00Z</cp:lastPrinted>
  <dcterms:created xsi:type="dcterms:W3CDTF">2025-04-04T09:03:00Z</dcterms:created>
  <dcterms:modified xsi:type="dcterms:W3CDTF">2025-04-21T00:11:00Z</dcterms:modified>
</cp:coreProperties>
</file>